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AEE59" w14:textId="77777777" w:rsidR="00DD6AF2" w:rsidRDefault="00000000">
      <w:pPr>
        <w:jc w:val="center"/>
        <w:rPr>
          <w:rFonts w:ascii="Roboto" w:eastAsia="Roboto" w:hAnsi="Roboto" w:cs="Roboto"/>
          <w:b/>
          <w:bCs/>
          <w:sz w:val="24"/>
          <w:szCs w:val="24"/>
          <w:u w:val="single"/>
        </w:rPr>
      </w:pPr>
      <w:r>
        <w:rPr>
          <w:rFonts w:ascii="Roboto" w:eastAsia="Roboto" w:hAnsi="Roboto" w:cs="Roboto"/>
          <w:b/>
          <w:bCs/>
          <w:sz w:val="24"/>
          <w:szCs w:val="24"/>
          <w:u w:val="single"/>
        </w:rPr>
        <w:t>Convocation officielle à l’assemblée générale de l’AFAF</w:t>
      </w:r>
    </w:p>
    <w:p w14:paraId="4526AAF7" w14:textId="77777777" w:rsidR="00DD6AF2" w:rsidRDefault="00DD6AF2">
      <w:pPr>
        <w:rPr>
          <w:rFonts w:ascii="Roboto" w:eastAsia="Roboto" w:hAnsi="Roboto" w:cs="Roboto"/>
          <w:sz w:val="24"/>
          <w:szCs w:val="24"/>
        </w:rPr>
      </w:pPr>
    </w:p>
    <w:p w14:paraId="7779AF60" w14:textId="77777777" w:rsidR="00DD6AF2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Madame, Monsieur,</w:t>
      </w:r>
    </w:p>
    <w:p w14:paraId="1249FA6D" w14:textId="77777777" w:rsidR="00DD6AF2" w:rsidRDefault="00DD6AF2">
      <w:pPr>
        <w:rPr>
          <w:rFonts w:ascii="Roboto" w:eastAsia="Roboto" w:hAnsi="Roboto" w:cs="Roboto"/>
          <w:sz w:val="8"/>
          <w:szCs w:val="8"/>
        </w:rPr>
      </w:pPr>
    </w:p>
    <w:p w14:paraId="3B18E783" w14:textId="77777777" w:rsidR="00DD6AF2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J’ai l’honneur de vous informer que l’assemblée générale de l’association française de l’ataxie de Friedreich aura lieu le dimanche 26 Avril 2026 à 9h00 au CRG de Nouan le Fuzelier.</w:t>
      </w:r>
    </w:p>
    <w:p w14:paraId="4576641B" w14:textId="77777777" w:rsidR="00DD6AF2" w:rsidRDefault="00DD6AF2">
      <w:pPr>
        <w:rPr>
          <w:rFonts w:ascii="Roboto" w:eastAsia="Roboto" w:hAnsi="Roboto" w:cs="Roboto"/>
          <w:sz w:val="8"/>
          <w:szCs w:val="8"/>
        </w:rPr>
      </w:pPr>
    </w:p>
    <w:p w14:paraId="69EB3FA4" w14:textId="77777777" w:rsidR="00DD6AF2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Son ordre du jour sera le suivant :</w:t>
      </w:r>
    </w:p>
    <w:p w14:paraId="00F55CA2" w14:textId="77777777" w:rsidR="00DD6AF2" w:rsidRDefault="00E637FA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Élection des administrateurs (renouvellement d’un tiers) </w:t>
      </w:r>
    </w:p>
    <w:p w14:paraId="5FEF7576" w14:textId="77777777" w:rsidR="00DD6AF2" w:rsidRDefault="00E637FA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Rapport d’activité </w:t>
      </w:r>
    </w:p>
    <w:p w14:paraId="007A1C12" w14:textId="77777777" w:rsidR="00DD6AF2" w:rsidRDefault="00E637FA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Rapport moral </w:t>
      </w:r>
    </w:p>
    <w:p w14:paraId="67938234" w14:textId="77777777" w:rsidR="00DD6AF2" w:rsidRDefault="00E637FA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Rapport financier </w:t>
      </w:r>
    </w:p>
    <w:p w14:paraId="20F6F06B" w14:textId="77777777" w:rsidR="00DD6AF2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Délibérations et quitus sur les rapports présentés</w:t>
      </w:r>
      <w:r w:rsidR="00E637FA">
        <w:rPr>
          <w:rFonts w:ascii="Roboto" w:eastAsia="Roboto" w:hAnsi="Roboto" w:cs="Roboto"/>
          <w:sz w:val="24"/>
          <w:szCs w:val="24"/>
        </w:rPr>
        <w:t> </w:t>
      </w:r>
    </w:p>
    <w:p w14:paraId="3C71EA8D" w14:textId="77777777" w:rsidR="00DD6AF2" w:rsidRDefault="00000000">
      <w:pPr>
        <w:numPr>
          <w:ilvl w:val="0"/>
          <w:numId w:val="1"/>
        </w:num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Questions diverses</w:t>
      </w:r>
    </w:p>
    <w:p w14:paraId="793FE71B" w14:textId="77777777" w:rsidR="00DD6AF2" w:rsidRDefault="00DD6AF2">
      <w:pPr>
        <w:ind w:left="720"/>
        <w:rPr>
          <w:rFonts w:ascii="Roboto" w:eastAsia="Roboto" w:hAnsi="Roboto" w:cs="Roboto"/>
          <w:sz w:val="8"/>
          <w:szCs w:val="8"/>
        </w:rPr>
      </w:pPr>
    </w:p>
    <w:p w14:paraId="2391E661" w14:textId="77777777" w:rsidR="00DD6AF2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Dans le cas où vous ne pourriez y assister, vous trouverez ci-après, un pouvoir vous permettant d’assurer votre représentation à l’assemblée. </w:t>
      </w:r>
    </w:p>
    <w:p w14:paraId="2F3FDC8C" w14:textId="77777777" w:rsidR="00DD6AF2" w:rsidRDefault="00DD6AF2">
      <w:pPr>
        <w:rPr>
          <w:rFonts w:ascii="Roboto" w:eastAsia="Roboto" w:hAnsi="Roboto" w:cs="Roboto"/>
          <w:sz w:val="24"/>
          <w:szCs w:val="24"/>
        </w:rPr>
      </w:pPr>
    </w:p>
    <w:p w14:paraId="3FFCC160" w14:textId="77777777" w:rsidR="00DD6AF2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Ce pouvoir doit être dûment rempli et retourné à :</w:t>
      </w:r>
    </w:p>
    <w:p w14:paraId="5E934389" w14:textId="23CF312D" w:rsidR="00DD6AF2" w:rsidRDefault="00000000">
      <w:pPr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Mme SUIRE </w:t>
      </w:r>
      <w:r w:rsidR="00A846D5">
        <w:rPr>
          <w:rFonts w:ascii="Roboto" w:eastAsia="Roboto" w:hAnsi="Roboto" w:cs="Roboto"/>
          <w:sz w:val="24"/>
          <w:szCs w:val="24"/>
        </w:rPr>
        <w:t>I</w:t>
      </w:r>
      <w:r>
        <w:rPr>
          <w:rFonts w:ascii="Roboto" w:eastAsia="Roboto" w:hAnsi="Roboto" w:cs="Roboto"/>
          <w:sz w:val="24"/>
          <w:szCs w:val="24"/>
        </w:rPr>
        <w:t xml:space="preserve">sabelle : 41 rue de la poste, </w:t>
      </w:r>
      <w:proofErr w:type="gramStart"/>
      <w:r>
        <w:rPr>
          <w:rFonts w:ascii="Roboto" w:eastAsia="Roboto" w:hAnsi="Roboto" w:cs="Roboto"/>
          <w:sz w:val="24"/>
          <w:szCs w:val="24"/>
        </w:rPr>
        <w:t>CHACÉ ,</w:t>
      </w:r>
      <w:proofErr w:type="gramEnd"/>
    </w:p>
    <w:p w14:paraId="5292B96F" w14:textId="77777777" w:rsidR="00DD6AF2" w:rsidRDefault="00000000">
      <w:pPr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49400 BELLEVIGNES LES CHÂTEAUX</w:t>
      </w:r>
    </w:p>
    <w:p w14:paraId="61E0A8EB" w14:textId="77777777" w:rsidR="00DD6AF2" w:rsidRDefault="00DD6AF2">
      <w:pPr>
        <w:jc w:val="center"/>
        <w:rPr>
          <w:rFonts w:ascii="Roboto" w:eastAsia="Roboto" w:hAnsi="Roboto" w:cs="Roboto"/>
          <w:sz w:val="24"/>
          <w:szCs w:val="24"/>
        </w:rPr>
      </w:pPr>
    </w:p>
    <w:p w14:paraId="02BD3829" w14:textId="77777777" w:rsidR="00DD6AF2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Les pouvoirs ne mentionnant pas de mandataire seront partagés entre les membres de l’actuel conseil.</w:t>
      </w:r>
    </w:p>
    <w:p w14:paraId="302028E1" w14:textId="77777777" w:rsidR="00DD6AF2" w:rsidRDefault="00DD6AF2">
      <w:pPr>
        <w:rPr>
          <w:rFonts w:ascii="Roboto" w:eastAsia="Roboto" w:hAnsi="Roboto" w:cs="Roboto"/>
          <w:sz w:val="10"/>
          <w:szCs w:val="10"/>
        </w:rPr>
      </w:pPr>
    </w:p>
    <w:p w14:paraId="5CCD0B1E" w14:textId="77777777" w:rsidR="00DD6AF2" w:rsidRDefault="00000000" w:rsidP="00E637FA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Je vous pri</w:t>
      </w:r>
      <w:r w:rsidR="00E637FA">
        <w:rPr>
          <w:rFonts w:ascii="Roboto" w:eastAsia="Roboto" w:hAnsi="Roboto" w:cs="Roboto"/>
          <w:sz w:val="24"/>
          <w:szCs w:val="24"/>
        </w:rPr>
        <w:t xml:space="preserve">e </w:t>
      </w:r>
      <w:r>
        <w:rPr>
          <w:rFonts w:ascii="Roboto" w:eastAsia="Roboto" w:hAnsi="Roboto" w:cs="Roboto"/>
          <w:sz w:val="24"/>
          <w:szCs w:val="24"/>
        </w:rPr>
        <w:t>d’agréer, Madame, Monsieur, l’expression de ma considération distinguée,</w:t>
      </w:r>
    </w:p>
    <w:p w14:paraId="41306467" w14:textId="77777777" w:rsidR="00DD6AF2" w:rsidRDefault="00000000">
      <w:pPr>
        <w:ind w:left="5040" w:firstLine="720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Le président, Stephan Rouillon</w:t>
      </w:r>
    </w:p>
    <w:p w14:paraId="78888979" w14:textId="77777777" w:rsidR="00DD6AF2" w:rsidRDefault="00DD6AF2">
      <w:pPr>
        <w:rPr>
          <w:rFonts w:ascii="Roboto" w:eastAsia="Roboto" w:hAnsi="Roboto" w:cs="Roboto"/>
          <w:sz w:val="24"/>
          <w:szCs w:val="24"/>
        </w:rPr>
      </w:pPr>
    </w:p>
    <w:p w14:paraId="290EE0CB" w14:textId="77777777" w:rsidR="00DD6AF2" w:rsidRDefault="00000000">
      <w:pPr>
        <w:rPr>
          <w:rFonts w:ascii="Roboto" w:eastAsia="Roboto" w:hAnsi="Roboto" w:cs="Roboto"/>
          <w:b/>
          <w:bCs/>
          <w:sz w:val="24"/>
          <w:szCs w:val="24"/>
          <w:u w:val="single"/>
        </w:rPr>
      </w:pPr>
      <w:r>
        <w:rPr>
          <w:rFonts w:ascii="Roboto" w:eastAsia="Roboto" w:hAnsi="Roboto" w:cs="Roboto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3AD28CB6" w14:textId="77777777" w:rsidR="00DD6AF2" w:rsidRDefault="00000000">
      <w:pPr>
        <w:rPr>
          <w:rFonts w:ascii="Roboto" w:eastAsia="Roboto" w:hAnsi="Roboto" w:cs="Roboto"/>
          <w:b/>
          <w:bCs/>
          <w:sz w:val="24"/>
          <w:szCs w:val="24"/>
          <w:u w:val="single"/>
        </w:rPr>
      </w:pPr>
      <w:r>
        <w:rPr>
          <w:rFonts w:ascii="Roboto" w:eastAsia="Roboto" w:hAnsi="Roboto" w:cs="Roboto"/>
          <w:b/>
          <w:bCs/>
          <w:sz w:val="24"/>
          <w:szCs w:val="24"/>
          <w:u w:val="single"/>
        </w:rPr>
        <w:t>POUVOIR</w:t>
      </w:r>
    </w:p>
    <w:p w14:paraId="3A6CE81A" w14:textId="77777777" w:rsidR="00DD6AF2" w:rsidRDefault="00DD6AF2">
      <w:pPr>
        <w:rPr>
          <w:rFonts w:ascii="Roboto" w:eastAsia="Roboto" w:hAnsi="Roboto" w:cs="Roboto"/>
          <w:b/>
          <w:bCs/>
          <w:sz w:val="24"/>
          <w:szCs w:val="24"/>
          <w:u w:val="single"/>
        </w:rPr>
      </w:pPr>
    </w:p>
    <w:p w14:paraId="7F10F9F2" w14:textId="77777777" w:rsidR="00DD6AF2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Je soussigné(e)………………………………………</w:t>
      </w:r>
      <w:proofErr w:type="gramStart"/>
      <w:r>
        <w:rPr>
          <w:rFonts w:ascii="Roboto" w:eastAsia="Roboto" w:hAnsi="Roboto" w:cs="Roboto"/>
          <w:sz w:val="24"/>
          <w:szCs w:val="24"/>
        </w:rPr>
        <w:t>…….</w:t>
      </w:r>
      <w:proofErr w:type="gramEnd"/>
      <w:r>
        <w:rPr>
          <w:rFonts w:ascii="Roboto" w:eastAsia="Roboto" w:hAnsi="Roboto" w:cs="Roboto"/>
          <w:sz w:val="24"/>
          <w:szCs w:val="24"/>
        </w:rPr>
        <w:t>donne pouvoir à…………………………………………</w:t>
      </w:r>
    </w:p>
    <w:p w14:paraId="4951A436" w14:textId="77777777" w:rsidR="00DD6AF2" w:rsidRDefault="00E637FA">
      <w:pPr>
        <w:rPr>
          <w:rFonts w:ascii="Roboto" w:eastAsia="Roboto" w:hAnsi="Roboto" w:cs="Roboto"/>
          <w:sz w:val="24"/>
          <w:szCs w:val="24"/>
        </w:rPr>
      </w:pPr>
      <w:proofErr w:type="gramStart"/>
      <w:r>
        <w:rPr>
          <w:rFonts w:ascii="Roboto" w:eastAsia="Roboto" w:hAnsi="Roboto" w:cs="Roboto"/>
          <w:sz w:val="24"/>
          <w:szCs w:val="24"/>
        </w:rPr>
        <w:t>pour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me représenter à l’assemblée générale de l’AFAF, convoquée le 26 avril 2026, et en conséquence, assister à la réunion de cette assemblée, émarger toutes les feuilles de présence, prendre part à toutes les délibérations et à tous les votes sur les questions de l’ordre du jour, signer tous les procès-verbaux et en général, faire le nécessaire en mon nom.</w:t>
      </w:r>
    </w:p>
    <w:p w14:paraId="5C1589A7" w14:textId="77777777" w:rsidR="00DD6AF2" w:rsidRDefault="00DD6AF2">
      <w:pPr>
        <w:rPr>
          <w:rFonts w:ascii="Roboto" w:eastAsia="Roboto" w:hAnsi="Roboto" w:cs="Roboto"/>
          <w:sz w:val="8"/>
          <w:szCs w:val="8"/>
        </w:rPr>
      </w:pPr>
    </w:p>
    <w:p w14:paraId="414EA3EF" w14:textId="77777777" w:rsidR="00DD6AF2" w:rsidRDefault="00000000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Fait à………………………………</w:t>
      </w:r>
      <w:proofErr w:type="gramStart"/>
      <w:r>
        <w:rPr>
          <w:rFonts w:ascii="Roboto" w:eastAsia="Roboto" w:hAnsi="Roboto" w:cs="Roboto"/>
          <w:sz w:val="24"/>
          <w:szCs w:val="24"/>
        </w:rPr>
        <w:t>…….</w:t>
      </w:r>
      <w:proofErr w:type="gramEnd"/>
      <w:r>
        <w:rPr>
          <w:rFonts w:ascii="Roboto" w:eastAsia="Roboto" w:hAnsi="Roboto" w:cs="Roboto"/>
          <w:sz w:val="24"/>
          <w:szCs w:val="24"/>
        </w:rPr>
        <w:t>le…………………………….</w:t>
      </w:r>
    </w:p>
    <w:p w14:paraId="00F3E09E" w14:textId="77777777" w:rsidR="00DD6AF2" w:rsidRDefault="00DD6AF2">
      <w:pPr>
        <w:rPr>
          <w:rFonts w:ascii="Roboto" w:eastAsia="Roboto" w:hAnsi="Roboto" w:cs="Roboto"/>
          <w:sz w:val="10"/>
          <w:szCs w:val="10"/>
        </w:rPr>
      </w:pPr>
    </w:p>
    <w:p w14:paraId="26FCCA3E" w14:textId="77777777" w:rsidR="00DD6AF2" w:rsidRDefault="00E637FA">
      <w:pPr>
        <w:rPr>
          <w:rFonts w:ascii="Roboto" w:eastAsia="Roboto" w:hAnsi="Roboto" w:cs="Robo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2C2F1C96" wp14:editId="2668656F">
                <wp:simplePos x="0" y="0"/>
                <wp:positionH relativeFrom="column">
                  <wp:posOffset>3645870</wp:posOffset>
                </wp:positionH>
                <wp:positionV relativeFrom="paragraph">
                  <wp:posOffset>219359</wp:posOffset>
                </wp:positionV>
                <wp:extent cx="2157413" cy="1021932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413" cy="1021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84AC77" w14:textId="77777777" w:rsidR="00DD6AF2" w:rsidRDefault="00DD6AF2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87.1pt;margin-top:17.25pt;width:169.9pt;height:80.45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DD6AF2" w:rsidRDefault="00DD6AF2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Roboto" w:eastAsia="Roboto" w:hAnsi="Roboto" w:cs="Roboto"/>
          <w:sz w:val="24"/>
          <w:szCs w:val="24"/>
        </w:rPr>
        <w:t>Signature devant être précédée de la mention « bon pour pouvoir »</w:t>
      </w:r>
    </w:p>
    <w:p w14:paraId="4AE772E2" w14:textId="77777777" w:rsidR="00DD6AF2" w:rsidRDefault="00DD6AF2">
      <w:pPr>
        <w:rPr>
          <w:rFonts w:ascii="Roboto" w:eastAsia="Roboto" w:hAnsi="Roboto" w:cs="Roboto"/>
          <w:sz w:val="24"/>
          <w:szCs w:val="24"/>
        </w:rPr>
      </w:pPr>
    </w:p>
    <w:sectPr w:rsidR="00DD6AF2" w:rsidSect="00E637FA">
      <w:pgSz w:w="11909" w:h="16834"/>
      <w:pgMar w:top="566" w:right="1440" w:bottom="43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7DB6823-9506-46A3-9705-3298E871A05F}"/>
    <w:embedBold r:id="rId2" w:fontKey="{2357BBF5-2727-489B-A289-D2E2639773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92958AA-435B-4DD6-AAE9-51A54022D6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2014F34-982B-46E6-8796-5CAB78E7A3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666D91"/>
    <w:multiLevelType w:val="multilevel"/>
    <w:tmpl w:val="DE90F8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99089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AF2"/>
    <w:rsid w:val="008F2B45"/>
    <w:rsid w:val="0097563A"/>
    <w:rsid w:val="00A846D5"/>
    <w:rsid w:val="00B41292"/>
    <w:rsid w:val="00CA0E14"/>
    <w:rsid w:val="00DD6AF2"/>
    <w:rsid w:val="00E6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17022"/>
  <w15:docId w15:val="{C5259E09-B709-244C-9ACB-2019ED1EE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gaboriau caroline</cp:lastModifiedBy>
  <cp:revision>3</cp:revision>
  <dcterms:created xsi:type="dcterms:W3CDTF">2026-02-23T16:40:00Z</dcterms:created>
  <dcterms:modified xsi:type="dcterms:W3CDTF">2026-02-23T16:40:00Z</dcterms:modified>
</cp:coreProperties>
</file>